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CDD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бухгалтерию ФГБОУ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1EE8">
        <w:rPr>
          <w:rFonts w:ascii="Times New Roman" w:hAnsi="Times New Roman" w:cs="Times New Roman"/>
          <w:sz w:val="24"/>
          <w:szCs w:val="24"/>
        </w:rPr>
        <w:t>Удмуртский ГАУ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студента группы №______________________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(факультет)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(Ф.И.О.)</w:t>
      </w:r>
    </w:p>
    <w:p w:rsidR="00FF2BE5" w:rsidRP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заявление. </w:t>
      </w:r>
    </w:p>
    <w:p w:rsidR="00FF2BE5" w:rsidRDefault="00FF2BE5" w:rsidP="00FF2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</w:rPr>
        <w:t xml:space="preserve">На основании ст. 28 Федерального Закона «О профессиональных союзах, их правах и гарантиях деятельности» прошу ежемесячно удерживать из </w:t>
      </w:r>
      <w:r w:rsidR="00A8354B">
        <w:rPr>
          <w:rFonts w:ascii="Times New Roman" w:hAnsi="Times New Roman" w:cs="Times New Roman"/>
          <w:sz w:val="24"/>
          <w:szCs w:val="24"/>
        </w:rPr>
        <w:t xml:space="preserve">моей стипендии и прочих начисленных денежных выплат </w:t>
      </w:r>
      <w:r w:rsidRPr="00FF2BE5">
        <w:rPr>
          <w:rFonts w:ascii="Times New Roman" w:hAnsi="Times New Roman" w:cs="Times New Roman"/>
          <w:sz w:val="24"/>
          <w:szCs w:val="24"/>
        </w:rPr>
        <w:t>членские профсоюзные взносы в размере 1 (одного) процента</w:t>
      </w:r>
      <w:r w:rsidR="00A8354B">
        <w:rPr>
          <w:rFonts w:ascii="Times New Roman" w:hAnsi="Times New Roman" w:cs="Times New Roman"/>
          <w:sz w:val="24"/>
          <w:szCs w:val="24"/>
        </w:rPr>
        <w:t xml:space="preserve"> на счет профсоюза работников агропромышленного комплекса РФ.</w:t>
      </w:r>
      <w:r w:rsidR="00A21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1EE8" w:rsidRDefault="00A21EE8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1EE8" w:rsidRDefault="00A21EE8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1EE8" w:rsidRDefault="00A21EE8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601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2BE5" w:rsidRP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F2BE5" w:rsidRPr="00FF2BE5" w:rsidSect="00BF6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BE5"/>
    <w:rsid w:val="00304F9A"/>
    <w:rsid w:val="00474321"/>
    <w:rsid w:val="006014DC"/>
    <w:rsid w:val="00956CC7"/>
    <w:rsid w:val="00A21EE8"/>
    <w:rsid w:val="00A8354B"/>
    <w:rsid w:val="00BF6CDD"/>
    <w:rsid w:val="00FF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605</Characters>
  <Application>Microsoft Office Word</Application>
  <DocSecurity>0</DocSecurity>
  <Lines>5</Lines>
  <Paragraphs>1</Paragraphs>
  <ScaleCrop>false</ScaleCrop>
  <Company>DG Win&amp;Soft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AverkievaNV</dc:creator>
  <cp:lastModifiedBy>zyabliceva</cp:lastModifiedBy>
  <cp:revision>7</cp:revision>
  <dcterms:created xsi:type="dcterms:W3CDTF">2021-11-25T10:34:00Z</dcterms:created>
  <dcterms:modified xsi:type="dcterms:W3CDTF">2024-12-11T10:45:00Z</dcterms:modified>
</cp:coreProperties>
</file>